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339CC" w14:textId="77777777" w:rsidR="0013258B" w:rsidRPr="0013258B" w:rsidRDefault="0013258B" w:rsidP="0013258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16770"/>
          <w:sz w:val="18"/>
          <w:szCs w:val="18"/>
          <w:lang w:eastAsia="fr-FR"/>
        </w:rPr>
      </w:pPr>
      <w:r w:rsidRPr="0013258B">
        <w:rPr>
          <w:rFonts w:ascii="Arial" w:eastAsia="Times New Roman" w:hAnsi="Arial" w:cs="Arial"/>
          <w:color w:val="90949C"/>
          <w:sz w:val="18"/>
          <w:szCs w:val="18"/>
          <w:lang w:eastAsia="fr-FR"/>
        </w:rPr>
        <w:fldChar w:fldCharType="begin"/>
      </w:r>
      <w:r w:rsidRPr="0013258B">
        <w:rPr>
          <w:rFonts w:ascii="Arial" w:eastAsia="Times New Roman" w:hAnsi="Arial" w:cs="Arial"/>
          <w:color w:val="90949C"/>
          <w:sz w:val="18"/>
          <w:szCs w:val="18"/>
          <w:lang w:eastAsia="fr-FR"/>
        </w:rPr>
        <w:instrText xml:space="preserve"> HYPERLINK "https://www.facebook.com/488153908335478/photos/a.488741328276736/1046258829191647/?type=3&amp;__xts__%5B0%5D=68.ARB6Lfsm7V3i0JnjjnAhRsQhPy4FzNB1hUbZ-dXBc9iek7KgD9qalQBEpIzU_ahXxTVtIP2Mr8nYDTAOE2oEnpZfywsF5XY29YB45erzJHS1FWbWgqou_P6r9XPtN5RXl8dmUUW-XIzYQP7qdCZMRzSfGyC1ubTVQkzDJp3xrKqpELobyLFS-oC45s7ZPRI89g1xk71XnuAycFHIahN4-suXnzGUETSVQqUPz2QK_aqHRFgWQStmQTkJmeodRHZIDEjNhP95JowGkA2HSAMD6eWHJCT22kn05opGgpPa7Ln3wpHhwi9Go-M&amp;__tn__=-RH-R" \t "" </w:instrText>
      </w:r>
      <w:r w:rsidRPr="0013258B">
        <w:rPr>
          <w:rFonts w:ascii="Arial" w:eastAsia="Times New Roman" w:hAnsi="Arial" w:cs="Arial"/>
          <w:color w:val="90949C"/>
          <w:sz w:val="18"/>
          <w:szCs w:val="18"/>
          <w:lang w:eastAsia="fr-FR"/>
        </w:rPr>
        <w:fldChar w:fldCharType="separate"/>
      </w:r>
      <w:r w:rsidRPr="0013258B">
        <w:rPr>
          <w:rFonts w:ascii="Arial" w:eastAsia="Times New Roman" w:hAnsi="Arial" w:cs="Arial"/>
          <w:color w:val="616770"/>
          <w:sz w:val="18"/>
          <w:szCs w:val="18"/>
          <w:lang w:eastAsia="fr-FR"/>
        </w:rPr>
        <w:br/>
        <w:t xml:space="preserve">20 janvier, </w:t>
      </w:r>
      <w:proofErr w:type="gramStart"/>
      <w:r w:rsidRPr="0013258B">
        <w:rPr>
          <w:rFonts w:ascii="Arial" w:eastAsia="Times New Roman" w:hAnsi="Arial" w:cs="Arial"/>
          <w:color w:val="616770"/>
          <w:sz w:val="18"/>
          <w:szCs w:val="18"/>
          <w:lang w:eastAsia="fr-FR"/>
        </w:rPr>
        <w:t>09:</w:t>
      </w:r>
      <w:proofErr w:type="gramEnd"/>
      <w:r w:rsidRPr="0013258B">
        <w:rPr>
          <w:rFonts w:ascii="Arial" w:eastAsia="Times New Roman" w:hAnsi="Arial" w:cs="Arial"/>
          <w:color w:val="616770"/>
          <w:sz w:val="18"/>
          <w:szCs w:val="18"/>
          <w:lang w:eastAsia="fr-FR"/>
        </w:rPr>
        <w:t>51</w:t>
      </w:r>
      <w:r w:rsidRPr="0013258B">
        <w:rPr>
          <w:rFonts w:ascii="Arial" w:eastAsia="Times New Roman" w:hAnsi="Arial" w:cs="Arial"/>
          <w:color w:val="90949C"/>
          <w:sz w:val="18"/>
          <w:szCs w:val="18"/>
          <w:lang w:eastAsia="fr-FR"/>
        </w:rPr>
        <w:fldChar w:fldCharType="end"/>
      </w:r>
      <w:r w:rsidRPr="0013258B">
        <w:rPr>
          <w:rFonts w:ascii="Arial" w:eastAsia="Times New Roman" w:hAnsi="Arial" w:cs="Arial"/>
          <w:color w:val="616770"/>
          <w:sz w:val="18"/>
          <w:szCs w:val="18"/>
          <w:lang w:eastAsia="fr-FR"/>
        </w:rPr>
        <w:t> · </w:t>
      </w:r>
    </w:p>
    <w:p w14:paraId="673D1D46" w14:textId="77777777" w:rsidR="0013258B" w:rsidRPr="0013258B" w:rsidRDefault="0013258B" w:rsidP="00132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  <w:lang w:eastAsia="fr-FR"/>
        </w:rPr>
      </w:pPr>
      <w:r w:rsidRPr="0013258B">
        <w:rPr>
          <w:rFonts w:ascii="Arial" w:eastAsia="Times New Roman" w:hAnsi="Arial" w:cs="Arial"/>
          <w:color w:val="1D2129"/>
          <w:sz w:val="21"/>
          <w:szCs w:val="21"/>
          <w:lang w:eastAsia="fr-FR"/>
        </w:rPr>
        <w:t>Martigues Volley souhaite la bienvenue à nos arbitres. On a tous la même passion.</w:t>
      </w:r>
      <w:r w:rsidRPr="0013258B">
        <w:rPr>
          <w:rFonts w:ascii="Arial" w:eastAsia="Times New Roman" w:hAnsi="Arial" w:cs="Arial"/>
          <w:color w:val="1D2129"/>
          <w:sz w:val="21"/>
          <w:szCs w:val="21"/>
          <w:lang w:eastAsia="fr-FR"/>
        </w:rPr>
        <w:br/>
        <w:t>Premier arbitre Manuel Navarro</w:t>
      </w:r>
      <w:r w:rsidRPr="0013258B">
        <w:rPr>
          <w:rFonts w:ascii="Arial" w:eastAsia="Times New Roman" w:hAnsi="Arial" w:cs="Arial"/>
          <w:color w:val="1D2129"/>
          <w:sz w:val="21"/>
          <w:szCs w:val="21"/>
          <w:lang w:eastAsia="fr-FR"/>
        </w:rPr>
        <w:br/>
        <w:t>Deuxième arbitre Laurent Sawrei</w:t>
      </w:r>
      <w:r w:rsidRPr="0013258B">
        <w:rPr>
          <w:rFonts w:ascii="Arial" w:eastAsia="Times New Roman" w:hAnsi="Arial" w:cs="Arial"/>
          <w:color w:val="1D2129"/>
          <w:sz w:val="21"/>
          <w:szCs w:val="21"/>
          <w:lang w:eastAsia="fr-FR"/>
        </w:rPr>
        <w:br/>
        <w:t>Juges de ligne Mickaël Choinard</w:t>
      </w:r>
      <w:r w:rsidRPr="0013258B">
        <w:rPr>
          <w:rFonts w:ascii="Arial" w:eastAsia="Times New Roman" w:hAnsi="Arial" w:cs="Arial"/>
          <w:color w:val="1D2129"/>
          <w:sz w:val="21"/>
          <w:szCs w:val="21"/>
          <w:lang w:eastAsia="fr-FR"/>
        </w:rPr>
        <w:br/>
        <w:t>Théo Rodriguez</w:t>
      </w:r>
      <w:r w:rsidRPr="0013258B">
        <w:rPr>
          <w:rFonts w:ascii="Arial" w:eastAsia="Times New Roman" w:hAnsi="Arial" w:cs="Arial"/>
          <w:color w:val="1D2129"/>
          <w:sz w:val="21"/>
          <w:szCs w:val="21"/>
          <w:lang w:eastAsia="fr-FR"/>
        </w:rPr>
        <w:br/>
      </w:r>
      <w:hyperlink r:id="rId6" w:history="1">
        <w:r w:rsidRPr="0013258B">
          <w:rPr>
            <w:rFonts w:ascii="Arial" w:eastAsia="Times New Roman" w:hAnsi="Arial" w:cs="Arial"/>
            <w:color w:val="385898"/>
            <w:sz w:val="21"/>
            <w:szCs w:val="21"/>
            <w:u w:val="single"/>
            <w:lang w:eastAsia="fr-FR"/>
          </w:rPr>
          <w:t>LNV</w:t>
        </w:r>
      </w:hyperlink>
      <w:r w:rsidRPr="0013258B">
        <w:rPr>
          <w:rFonts w:ascii="Arial" w:eastAsia="Times New Roman" w:hAnsi="Arial" w:cs="Arial"/>
          <w:color w:val="1D2129"/>
          <w:sz w:val="21"/>
          <w:szCs w:val="21"/>
          <w:lang w:eastAsia="fr-FR"/>
        </w:rPr>
        <w:t> </w:t>
      </w:r>
      <w:hyperlink r:id="rId7" w:history="1">
        <w:r w:rsidRPr="0013258B">
          <w:rPr>
            <w:rFonts w:ascii="Arial" w:eastAsia="Times New Roman" w:hAnsi="Arial" w:cs="Arial"/>
            <w:color w:val="385898"/>
            <w:sz w:val="21"/>
            <w:szCs w:val="21"/>
            <w:u w:val="single"/>
            <w:lang w:eastAsia="fr-FR"/>
          </w:rPr>
          <w:t>Martigues Volleyball</w:t>
        </w:r>
      </w:hyperlink>
      <w:r w:rsidRPr="0013258B">
        <w:rPr>
          <w:rFonts w:ascii="Arial" w:eastAsia="Times New Roman" w:hAnsi="Arial" w:cs="Arial"/>
          <w:color w:val="1D2129"/>
          <w:sz w:val="21"/>
          <w:szCs w:val="21"/>
          <w:lang w:eastAsia="fr-FR"/>
        </w:rPr>
        <w:t> </w:t>
      </w:r>
      <w:hyperlink r:id="rId8" w:history="1">
        <w:r w:rsidRPr="0013258B">
          <w:rPr>
            <w:rFonts w:ascii="Arial" w:eastAsia="Times New Roman" w:hAnsi="Arial" w:cs="Arial"/>
            <w:color w:val="385898"/>
            <w:sz w:val="21"/>
            <w:szCs w:val="21"/>
            <w:u w:val="single"/>
            <w:lang w:eastAsia="fr-FR"/>
          </w:rPr>
          <w:t>Comité départemental 13 Volley</w:t>
        </w:r>
      </w:hyperlink>
      <w:r w:rsidRPr="0013258B">
        <w:rPr>
          <w:rFonts w:ascii="Arial" w:eastAsia="Times New Roman" w:hAnsi="Arial" w:cs="Arial"/>
          <w:color w:val="1D2129"/>
          <w:sz w:val="21"/>
          <w:szCs w:val="21"/>
          <w:lang w:eastAsia="fr-FR"/>
        </w:rPr>
        <w:t> </w:t>
      </w:r>
      <w:hyperlink r:id="rId9" w:history="1">
        <w:r w:rsidRPr="0013258B">
          <w:rPr>
            <w:rFonts w:ascii="Arial" w:eastAsia="Times New Roman" w:hAnsi="Arial" w:cs="Arial"/>
            <w:color w:val="385898"/>
            <w:sz w:val="21"/>
            <w:szCs w:val="21"/>
            <w:u w:val="single"/>
            <w:lang w:eastAsia="fr-FR"/>
          </w:rPr>
          <w:t>Martigues Info</w:t>
        </w:r>
      </w:hyperlink>
    </w:p>
    <w:p w14:paraId="2E99024A" w14:textId="77777777" w:rsidR="0013258B" w:rsidRPr="0013258B" w:rsidRDefault="0013258B" w:rsidP="00132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5898"/>
          <w:sz w:val="18"/>
          <w:szCs w:val="18"/>
          <w:u w:val="single"/>
          <w:lang w:eastAsia="fr-FR"/>
        </w:rPr>
      </w:pPr>
      <w:r w:rsidRPr="0013258B">
        <w:rPr>
          <w:rFonts w:ascii="Arial" w:eastAsia="Times New Roman" w:hAnsi="Arial" w:cs="Arial"/>
          <w:color w:val="1D2129"/>
          <w:sz w:val="18"/>
          <w:szCs w:val="18"/>
          <w:lang w:eastAsia="fr-FR"/>
        </w:rPr>
        <w:fldChar w:fldCharType="begin"/>
      </w:r>
      <w:r w:rsidRPr="0013258B">
        <w:rPr>
          <w:rFonts w:ascii="Arial" w:eastAsia="Times New Roman" w:hAnsi="Arial" w:cs="Arial"/>
          <w:color w:val="1D2129"/>
          <w:sz w:val="18"/>
          <w:szCs w:val="18"/>
          <w:lang w:eastAsia="fr-FR"/>
        </w:rPr>
        <w:instrText xml:space="preserve"> HYPERLINK "https://www.facebook.com/488153908335478/photos/a.488741328276736/1046258829191647/?type=3&amp;eid=ARCZ_Jm5CKcYcD7fDO-Jrz4-UQpfF8nI7zDCCkQ8t-iRvVp44nTXGyuXkHrfxh409jl4bZrCjLrtQUFV&amp;__xts__%5B0%5D=68.ARB6Lfsm7V3i0JnjjnAhRsQhPy4FzNB1hUbZ-dXBc9iek7KgD9qalQBEpIzU_ahXxTVtIP2Mr8nYDTAOE2oEnpZfywsF5XY29YB45erzJHS1FWbWgqou_P6r9XPtN5RXl8dmUUW-XIzYQP7qdCZMRzSfGyC1ubTVQkzDJp3xrKqpELobyLFS-oC45s7ZPRI89g1xk71XnuAycFHIahN4-suXnzGUETSVQqUPz2QK_aqHRFgWQStmQTkJmeodRHZIDEjNhP95JowGkA2HSAMD6eWHJCT22kn05opGgpPa7Ln3wpHhwi9Go-M&amp;__tn__=EHH-RH-R" </w:instrText>
      </w:r>
      <w:r w:rsidRPr="0013258B">
        <w:rPr>
          <w:rFonts w:ascii="Arial" w:eastAsia="Times New Roman" w:hAnsi="Arial" w:cs="Arial"/>
          <w:color w:val="1D2129"/>
          <w:sz w:val="18"/>
          <w:szCs w:val="18"/>
          <w:lang w:eastAsia="fr-FR"/>
        </w:rPr>
        <w:fldChar w:fldCharType="separate"/>
      </w:r>
    </w:p>
    <w:p w14:paraId="3EF98E06" w14:textId="77777777" w:rsidR="0013258B" w:rsidRPr="0013258B" w:rsidRDefault="0013258B" w:rsidP="001325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3258B">
        <w:rPr>
          <w:rFonts w:ascii="Arial" w:eastAsia="Times New Roman" w:hAnsi="Arial" w:cs="Arial"/>
          <w:noProof/>
          <w:color w:val="385898"/>
          <w:sz w:val="18"/>
          <w:szCs w:val="18"/>
          <w:lang w:eastAsia="fr-FR"/>
        </w:rPr>
        <w:drawing>
          <wp:inline distT="0" distB="0" distL="0" distR="0" wp14:anchorId="1C94C102" wp14:editId="11BD1B8F">
            <wp:extent cx="4762500" cy="3571875"/>
            <wp:effectExtent l="0" t="0" r="0" b="9525"/>
            <wp:docPr id="1" name="Image 1" descr="L’image contient peut-être : une personne ou plus et personnes debou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une personne ou plus et personnes debou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A5E6A" w14:textId="77777777" w:rsidR="0013258B" w:rsidRPr="0013258B" w:rsidRDefault="0013258B" w:rsidP="0013258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fr-FR"/>
        </w:rPr>
      </w:pPr>
      <w:r w:rsidRPr="0013258B">
        <w:rPr>
          <w:rFonts w:ascii="Arial" w:eastAsia="Times New Roman" w:hAnsi="Arial" w:cs="Arial"/>
          <w:color w:val="1D2129"/>
          <w:sz w:val="18"/>
          <w:szCs w:val="18"/>
          <w:lang w:eastAsia="fr-FR"/>
        </w:rPr>
        <w:fldChar w:fldCharType="end"/>
      </w:r>
    </w:p>
    <w:p w14:paraId="42AC2B08" w14:textId="77777777" w:rsidR="005574D3" w:rsidRDefault="005574D3"/>
    <w:sectPr w:rsidR="005574D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4DB79" w14:textId="77777777" w:rsidR="00A64010" w:rsidRDefault="00A64010" w:rsidP="0013258B">
      <w:pPr>
        <w:spacing w:after="0" w:line="240" w:lineRule="auto"/>
      </w:pPr>
      <w:r>
        <w:separator/>
      </w:r>
    </w:p>
  </w:endnote>
  <w:endnote w:type="continuationSeparator" w:id="0">
    <w:p w14:paraId="75DDDCCC" w14:textId="77777777" w:rsidR="00A64010" w:rsidRDefault="00A64010" w:rsidP="0013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BBCE8" w14:textId="207C50FE" w:rsidR="0013258B" w:rsidRPr="0013258B" w:rsidRDefault="0013258B">
    <w:pPr>
      <w:pStyle w:val="Pieddepage"/>
      <w:rPr>
        <w:rFonts w:ascii="Arial" w:hAnsi="Arial" w:cs="Arial"/>
        <w:sz w:val="16"/>
        <w:szCs w:val="16"/>
      </w:rPr>
    </w:pPr>
    <w:r w:rsidRPr="0013258B">
      <w:rPr>
        <w:rFonts w:ascii="Arial" w:hAnsi="Arial" w:cs="Arial"/>
        <w:sz w:val="16"/>
        <w:szCs w:val="16"/>
      </w:rPr>
      <w:t>ANAVB</w:t>
    </w:r>
    <w:r w:rsidRPr="0013258B">
      <w:rPr>
        <w:rFonts w:ascii="Arial" w:hAnsi="Arial" w:cs="Arial"/>
        <w:sz w:val="16"/>
        <w:szCs w:val="16"/>
      </w:rPr>
      <w:ptab w:relativeTo="margin" w:alignment="center" w:leader="none"/>
    </w:r>
    <w:r w:rsidRPr="0013258B">
      <w:rPr>
        <w:rFonts w:ascii="Arial" w:hAnsi="Arial" w:cs="Arial"/>
        <w:sz w:val="16"/>
        <w:szCs w:val="16"/>
      </w:rPr>
      <w:t>1/1</w:t>
    </w:r>
    <w:r w:rsidRPr="0013258B">
      <w:rPr>
        <w:rFonts w:ascii="Arial" w:hAnsi="Arial" w:cs="Arial"/>
        <w:sz w:val="16"/>
        <w:szCs w:val="16"/>
      </w:rPr>
      <w:ptab w:relativeTo="margin" w:alignment="right" w:leader="none"/>
    </w:r>
    <w:r w:rsidRPr="0013258B">
      <w:rPr>
        <w:rFonts w:ascii="Arial" w:hAnsi="Arial" w:cs="Arial"/>
        <w:sz w:val="16"/>
        <w:szCs w:val="16"/>
      </w:rPr>
      <w:t>28/01/2021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B2381" w14:textId="77777777" w:rsidR="00A64010" w:rsidRDefault="00A64010" w:rsidP="0013258B">
      <w:pPr>
        <w:spacing w:after="0" w:line="240" w:lineRule="auto"/>
      </w:pPr>
      <w:r>
        <w:separator/>
      </w:r>
    </w:p>
  </w:footnote>
  <w:footnote w:type="continuationSeparator" w:id="0">
    <w:p w14:paraId="4E927CB1" w14:textId="77777777" w:rsidR="00A64010" w:rsidRDefault="00A64010" w:rsidP="00132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8B"/>
    <w:rsid w:val="000E5DCB"/>
    <w:rsid w:val="0013258B"/>
    <w:rsid w:val="005574D3"/>
    <w:rsid w:val="00A35BA3"/>
    <w:rsid w:val="00A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FACC"/>
  <w15:chartTrackingRefBased/>
  <w15:docId w15:val="{1A6E2C20-0A9A-4700-8E2E-158DFF05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58B"/>
  </w:style>
  <w:style w:type="paragraph" w:styleId="Pieddepage">
    <w:name w:val="footer"/>
    <w:basedOn w:val="Normal"/>
    <w:link w:val="PieddepageCar"/>
    <w:uiPriority w:val="99"/>
    <w:unhideWhenUsed/>
    <w:rsid w:val="0013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3244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6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7531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mitedepartemental13volley/?fref=mentions&amp;__xts__%5B0%5D=68.ARB6Lfsm7V3i0JnjjnAhRsQhPy4FzNB1hUbZ-dXBc9iek7KgD9qalQBEpIzU_ahXxTVtIP2Mr8nYDTAOE2oEnpZfywsF5XY29YB45erzJHS1FWbWgqou_P6r9XPtN5RXl8dmUUW-XIzYQP7qdCZMRzSfGyC1ubTVQkzDJp3xrKqpELobyLFS-oC45s7ZPRI89g1xk71XnuAycFHIahN4-suXnzGUETSVQqUPz2QK_aqHRFgWQStmQTkJmeodRHZIDEjNhP95JowGkA2HSAMD6eWHJCT22kn05opGgpPa7Ln3wpHhwi9Go-M&amp;__tn__=K-RH-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ges/Martigues-Volleyball/1838473843073232?fref=mentions&amp;__xts__%5B0%5D=68.ARB6Lfsm7V3i0JnjjnAhRsQhPy4FzNB1hUbZ-dXBc9iek7KgD9qalQBEpIzU_ahXxTVtIP2Mr8nYDTAOE2oEnpZfywsF5XY29YB45erzJHS1FWbWgqou_P6r9XPtN5RXl8dmUUW-XIzYQP7qdCZMRzSfGyC1ubTVQkzDJp3xrKqpELobyLFS-oC45s7ZPRI89g1xk71XnuAycFHIahN4-suXnzGUETSVQqUPz2QK_aqHRFgWQStmQTkJmeodRHZIDEjNhP95JowGkA2HSAMD6eWHJCT22kn05opGgpPa7Ln3wpHhwi9Go-M&amp;__tn__=K-RH-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NVofficiel/?fref=mentions&amp;__xts__%5B0%5D=68.ARB6Lfsm7V3i0JnjjnAhRsQhPy4FzNB1hUbZ-dXBc9iek7KgD9qalQBEpIzU_ahXxTVtIP2Mr8nYDTAOE2oEnpZfywsF5XY29YB45erzJHS1FWbWgqou_P6r9XPtN5RXl8dmUUW-XIzYQP7qdCZMRzSfGyC1ubTVQkzDJp3xrKqpELobyLFS-oC45s7ZPRI89g1xk71XnuAycFHIahN4-suXnzGUETSVQqUPz2QK_aqHRFgWQStmQTkJmeodRHZIDEjNhP95JowGkA2HSAMD6eWHJCT22kn05opGgpPa7Ln3wpHhwi9Go-M&amp;__tn__=K-RH-R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https://www.facebook.com/488153908335478/photos/a.488741328276736/1046258829191647/?type=3&amp;eid=ARCZ_Jm5CKcYcD7fDO-Jrz4-UQpfF8nI7zDCCkQ8t-iRvVp44nTXGyuXkHrfxh409jl4bZrCjLrtQUFV&amp;__xts__%5B0%5D=68.ARB6Lfsm7V3i0JnjjnAhRsQhPy4FzNB1hUbZ-dXBc9iek7KgD9qalQBEpIzU_ahXxTVtIP2Mr8nYDTAOE2oEnpZfywsF5XY29YB45erzJHS1FWbWgqou_P6r9XPtN5RXl8dmUUW-XIzYQP7qdCZMRzSfGyC1ubTVQkzDJp3xrKqpELobyLFS-oC45s7ZPRI89g1xk71XnuAycFHIahN4-suXnzGUETSVQqUPz2QK_aqHRFgWQStmQTkJmeodRHZIDEjNhP95JowGkA2HSAMD6eWHJCT22kn05opGgpPa7Ln3wpHhwi9Go-M&amp;__tn__=EHH-RH-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Linfodemartigues/?fref=mentions&amp;__xts__%5B0%5D=68.ARB6Lfsm7V3i0JnjjnAhRsQhPy4FzNB1hUbZ-dXBc9iek7KgD9qalQBEpIzU_ahXxTVtIP2Mr8nYDTAOE2oEnpZfywsF5XY29YB45erzJHS1FWbWgqou_P6r9XPtN5RXl8dmUUW-XIzYQP7qdCZMRzSfGyC1ubTVQkzDJp3xrKqpELobyLFS-oC45s7ZPRI89g1xk71XnuAycFHIahN4-suXnzGUETSVQqUPz2QK_aqHRFgWQStmQTkJmeodRHZIDEjNhP95JowGkA2HSAMD6eWHJCT22kn05opGgpPa7Ln3wpHhwi9Go-M&amp;__tn__=K-RH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BARTHES</dc:creator>
  <cp:keywords/>
  <dc:description/>
  <cp:lastModifiedBy>Claude BARTHES</cp:lastModifiedBy>
  <cp:revision>1</cp:revision>
  <dcterms:created xsi:type="dcterms:W3CDTF">2021-01-28T08:48:00Z</dcterms:created>
  <dcterms:modified xsi:type="dcterms:W3CDTF">2021-01-28T08:53:00Z</dcterms:modified>
</cp:coreProperties>
</file>